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766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</w:tblGrid>
      <w:tr w:rsidR="00D76574" w:rsidTr="005567ED">
        <w:trPr>
          <w:trHeight w:val="70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D76574" w:rsidRDefault="00D76574" w:rsidP="00D76574">
            <w:pPr>
              <w:spacing w:before="75"/>
              <w:rPr>
                <w:rFonts w:ascii="Verdana" w:hAnsi="Verdana"/>
                <w:sz w:val="24"/>
              </w:rPr>
            </w:pPr>
          </w:p>
        </w:tc>
      </w:tr>
    </w:tbl>
    <w:p w:rsidR="004F5E63" w:rsidRDefault="00A57025" w:rsidP="004F5E63">
      <w:pPr>
        <w:spacing w:before="75"/>
        <w:rPr>
          <w:rFonts w:ascii="Verdana" w:hAnsi="Verdana"/>
          <w:sz w:val="24"/>
        </w:rPr>
      </w:pPr>
      <w:r w:rsidRPr="00A57025">
        <w:rPr>
          <w:rFonts w:ascii="Trebuchet MS" w:hAnsi="Trebuchet MS"/>
          <w:lang w:eastAsia="en-US"/>
        </w:rPr>
        <w:pict>
          <v:group id="_x0000_s1028" style="position:absolute;margin-left:49.9pt;margin-top:45.65pt;width:524.45pt;height:779.55pt;z-index:-251654144;mso-position-horizontal-relative:page;mso-position-vertical-relative:page" coordorigin="879,794" coordsize="10489,15591">
            <v:shape id="_x0000_s1029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30" style="position:absolute;left:1645;top:2160;width:9447;height:164" coordorigin="1645,2160" coordsize="9447,164" o:spt="100" adj="0,,0" path="m10764,2324r-115,-164l1645,2160r116,164l10764,2324xm11091,2324r-115,-164l10786,2160r115,164l11091,2324xe" fillcolor="#d1d3d4" stroked="f">
              <v:stroke joinstyle="round"/>
              <v:formulas/>
              <v:path arrowok="t" o:connecttype="segments"/>
            </v:shape>
            <v:shape id="_x0000_s1031" style="position:absolute;left:1760;top:1445;width:8939;height:785" coordorigin="1761,1446" coordsize="8939,785" path="m10143,1446r-8382,l1761,2230r8938,l10143,1446xe" fillcolor="#efeff0" stroked="f">
              <v:path arrowok="t"/>
            </v:shape>
            <v:shape id="_x0000_s1032" style="position:absolute;left:1760;top:1025;width:3857;height:420" coordorigin="1761,1026" coordsize="3857,420" path="m5319,1026r-3558,l1761,1446r3856,l5319,1026xe" fillcolor="#835c36" stroked="f">
              <v:path arrowok="t"/>
            </v:shape>
            <v:shape id="_x0000_s1033" style="position:absolute;left:5445;top:1025;width:407;height:420" coordorigin="5446,1026" coordsize="407,420" path="m5554,1026r-108,l5743,1446r109,l5554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99;top:839;width:1485;height:1485">
              <v:imagedata r:id="rId4" o:title=""/>
            </v:shape>
            <v:shape id="_x0000_s1035" style="position:absolute;left:2634;top:1657;width:133;height:428" coordorigin="2635,1657" coordsize="133,428" path="m2650,1663r-8,-2l2641,1661r-2,l2638,1662r-2,1l2635,1664r,1l2635,1666r,1l2700,2078r14,7l2717,2082r3,-5l2768,1663r,-1l2768,1661r-1,-1l2766,1659r-2,-1l2763,1657r-2,l2760,1657r-50,389l2650,1663xe" filled="f" strokecolor="#835c36" strokeweight="1pt">
              <v:path arrowok="t"/>
            </v:shape>
            <v:shape id="_x0000_s1036" style="position:absolute;left:2833;top:1660;width:126;height:426" coordorigin="2834,1660" coordsize="126,426" path="m2834,1968r,15l2834,1996r13,68l2867,2082r6,2l2879,2085r8,l2888,2085r9,-1l2953,2083r2,l2957,2082r1,-1l2959,2079r,-1l2959,2076r,-3l2959,2071r-2,-1l2956,2068r-2,-1l2951,2067r-56,1l2894,2069r-1,l2891,2069r-3,l2877,2069r-9,-5l2862,2056r-4,-6l2854,2043r-1,-9l2851,2025r-1,-9l2849,2006r-1,-10l2848,1987r,-10l2848,1967r1,-9l2849,1949r92,-1l2944,1947r2,-1l2947,1945r1,-1l2948,1942r,-1l2948,1938r-1,-2l2946,1935r-2,-2l2943,1932r-2,l2849,1934r,-5l2849,1924r,-5l2849,1905r,-14l2849,1877r,-12l2850,1853r,-13l2851,1828r,-12l2852,1803r,-57l2853,1737r,-10l2853,1717r,-10l2870,1680r4,-3l2881,1676r8,l2945,1676r1,l2949,1676r2,-1l2952,1674r1,-2l2953,1671r,-2l2953,1667r,-2l2952,1663r-1,-1l2949,1661r-1,l2947,1661r-46,-1l2886,1660r-38,17l2843,1683r-8,74l2835,1828r-1,20l2834,1866r,16l2834,1896r,13l2834,1920r,10l2834,1938r,22l2834,1968xe" filled="f" strokecolor="#835c36" strokeweight="1pt">
              <v:path arrowok="t"/>
            </v:shape>
            <v:shape id="_x0000_s1037" style="position:absolute;left:3027;top:1659;width:108;height:424" coordorigin="3027,1660" coordsize="108,424" path="m3131,2083r2,-1l3133,2081r1,-2l3134,2077r1,-1l3135,2075r,-2l3134,2071r-1,-1l3131,2068r-1,l3129,2068r-85,l3044,2008r-1,-51l3043,1943r,-14l3043,1915r,-15l3043,1886r,-15l3043,1856r,-15l3042,1827r,-71l3042,1730r,-7l3042,1716r,-7l3042,1702r,-6l3042,1689r,-26l3042,1662r-1,-1l3040,1660r-2,l3037,1660r-2,l3033,1660r-1,l3030,1661r-2,1l3027,1663r,2l3027,1717r1,51l3028,1819r,50l3028,1920r1,51l3029,2022r,51l3029,2077r1,3l3033,2081r2,1l3038,2083r4,l3131,2083xe" filled="f" strokecolor="#835c36" strokeweight="1pt">
              <v:path arrowok="t"/>
            </v:shape>
            <v:shape id="_x0000_s1038" style="position:absolute;left:3204;top:1621;width:24;height:464" coordorigin="3205,1621" coordsize="24,464" o:spt="100" adj="0,,0" path="m3224,2071r,-14l3224,2051r,-5l3224,2039r,-6l3224,2026r,-6l3224,2005r,-15l3223,1973r,-18l3223,1937r,-19l3223,1899r,-20l3223,1860r-1,-20l3222,1821r,-20l3222,1782r,-18l3222,1747r,-17l3222,1716r,-12l3222,1693r,-12l3222,1671r,-8l3222,1662r-2,-1l3219,1660r-2,l3216,1660r-1,l3213,1660r-1,l3210,1661r-1,1l3208,1664r,1l3210,2078r1,3l3211,2083r2,1l3214,2085r2,l3218,2085r4,l3224,2083r,-4l3224,2071xm3225,1646r2,-3l3228,1640r,-4l3228,1633r-1,-4l3225,1626r-2,-3l3221,1621r-4,l3213,1621r-3,2l3208,1626r-2,3l3205,1633r,4l3205,1640r1,4l3208,1647r2,2l3213,1651r4,l3221,1650r2,-1l3225,1646xe" filled="f" strokecolor="#835c36" strokeweight="1pt">
              <v:stroke joinstyle="round"/>
              <v:formulas/>
              <v:path arrowok="t" o:connecttype="segments"/>
            </v:shape>
            <v:shape id="_x0000_s1039" type="#_x0000_t75" style="position:absolute;left:3418;top:1609;width:1327;height:487">
              <v:imagedata r:id="rId5" o:title=""/>
            </v:shape>
            <v:shape id="_x0000_s1040" style="position:absolute;left:4798;top:1660;width:105;height:425" coordorigin="4798,1661" coordsize="105,425" path="m4843,1674r2,404l4845,2081r1,2l4847,2084r2,1l4850,2085r2,l4856,2085r2,-2l4859,2079r,-9l4859,2053r,-6l4859,2039r,-7l4858,2024r,-8l4858,2009r,-9l4858,1990r,-11l4858,1967r,-13l4858,1940r-1,-61l4857,1830r,-17l4857,1750r,-28l4857,1708r-1,-12l4856,1684r,-10l4874,1674r7,l4890,1674r9,1l4902,1673r1,-3l4903,1667r,-2l4902,1664r-1,-2l4900,1661r-1,l4897,1661r-92,l4803,1661r-2,1l4800,1663r-1,2l4798,1666r,2l4798,1671r2,2l4804,1674r39,xe" filled="f" strokecolor="#835c36" strokeweight="1pt">
              <v:path arrowok="t"/>
            </v:shape>
            <v:shape id="_x0000_s1041" type="#_x0000_t75" style="position:absolute;left:5089;top:1611;width:1471;height:555">
              <v:imagedata r:id="rId6" o:title=""/>
            </v:shape>
            <v:shape id="_x0000_s1042" style="position:absolute;left:6744;top:1657;width:133;height:428" coordorigin="6744,1657" coordsize="133,428" path="m6760,1663r-9,-2l6750,1661r-2,l6747,1662r-1,1l6745,1664r-1,1l6744,1666r,1l6810,2078r14,7l6827,2082r2,-5l6877,1663r,-1l6877,1661r-1,-1l6875,1659r-1,-1l6872,1657r-1,l6870,1657r-51,389l6760,1663xe" filled="f" strokecolor="#835c36" strokeweight="1pt">
              <v:path arrowok="t"/>
            </v:shape>
            <v:shape id="_x0000_s1043" style="position:absolute;left:6943;top:1660;width:126;height:426" coordorigin="6943,1660" coordsize="126,426" path="m6943,1968r,15l6943,1996r13,68l6976,2082r6,2l6989,2085r7,l6998,2085r9,-1l7062,2083r3,l7066,2082r1,-1l7068,2079r1,-1l7069,2076r,-3l7068,2071r-1,-1l7065,2068r-2,-1l7060,2067r-55,1l7004,2069r-2,l7001,2069r-3,l6986,2069r-8,-5l6972,2056r-5,-6l6964,2043r-2,-9l6960,2025r-1,-9l6958,2006r,-10l6958,1987r,-10l6958,1967r,-9l6958,1949r93,-1l7053,1947r2,-1l7056,1945r1,-1l7058,1942r,-1l7058,1938r-1,-2l7055,1935r-1,-2l7052,1932r-2,l6959,1934r,-5l6958,1924r,-5l6958,1905r,-14l6959,1877r,-12l6959,1853r1,-13l6960,1828r1,-12l6961,1803r1,-57l6962,1737r,-10l6962,1717r,-10l6979,1680r5,-3l6990,1676r8,l7054,1676r2,l7058,1676r2,-1l7061,1674r1,-2l7062,1671r,-2l7062,1667r,-2l7061,1663r-1,-1l7059,1661r-2,l7056,1661r-46,-1l6996,1660r-39,17l6953,1683r-8,74l6944,1828r,20l6944,1866r,16l6944,1896r-1,13l6943,1920r,10l6943,1938r,22l6943,1968xe" filled="f" strokecolor="#835c36" strokeweight="1pt">
              <v:path arrowok="t"/>
            </v:shape>
            <v:shape id="_x0000_s1044" type="#_x0000_t75" style="position:absolute;left:7255;top:1647;width:888;height:450">
              <v:imagedata r:id="rId7" o:title=""/>
            </v:shape>
            <v:shape id="_x0000_s1045" style="position:absolute;left:8330;top:1659;width:121;height:428" coordorigin="8331,1660" coordsize="121,428" o:spt="100" adj="0,,0" path="m8331,1735r,19l8331,1774r,21l8331,1818r,25l8332,1869r,29l8332,1929r,33l8333,1997r,39l8334,2078r,3l8335,2083r2,2l8339,2086r1,1l8342,2087r3,l8348,2084r1,-5l8349,2065r6,5l8362,2075r9,3l8380,2081r8,2l8397,2083r5,l8408,2082r5,-2l8418,2078r4,-3l8426,2071r5,-5l8435,2055r3,-14l8440,2029r2,-12l8444,2003r2,-14l8447,1974r1,-16l8449,1942r1,-16l8450,1909r,-16l8451,1877r,-15l8451,1839r-1,-22l8449,1797r-1,-19l8447,1760r-2,-17l8442,1728r-3,-13l8435,1703r-5,-11l8425,1683r-6,-8l8411,1666r-11,-5l8386,1661r-7,l8371,1664r-7,6l8357,1675r-6,8l8346,1695r-1,-27l8345,1662r-2,-2l8338,1660r-2,l8334,1660r-1,2l8331,1663r,3l8331,1669r,66xm8427,1727r3,11l8431,1750r2,12l8433,1769r1,12l8435,1799r,14l8435,1828r1,16l8436,1861r,15l8435,1891r,15l8435,1922r-1,15l8434,1952r-1,15l8432,1981r-1,13l8429,2007r-1,12l8426,2029r-2,14l8421,2053r-4,5l8411,2065r-7,4l8396,2069r-4,l8388,2068r-5,-1l8379,2066r-4,-2l8370,2061r-4,-2l8363,2057r-4,-3l8355,2051r-3,-2l8349,2047r-3,-304l8346,1737r1,-8l8349,1722r3,-8l8355,1707r3,-7l8362,1694r4,-6l8371,1684r6,-5l8382,1677r5,l8392,1677r5,2l8402,1682r5,3l8412,1691r5,9l8421,1707r4,9l8427,1727xe" filled="f" strokecolor="#835c36" strokeweight="1pt">
              <v:stroke joinstyle="round"/>
              <v:formulas/>
              <v:path arrowok="t" o:connecttype="segments"/>
            </v:shape>
            <v:shape id="_x0000_s1046" style="position:absolute;left:8525;top:1660;width:107;height:426" coordorigin="8525,1660" coordsize="107,426" path="m8630,2080r2,-257l8632,1805r,-16l8627,1717r-35,-57l8579,1660r-14,l8529,1719r-4,71l8525,1823r1,257l8527,2084r2,2l8533,2086r2,l8536,2085r2,-1l8539,2083r1,-1l8540,2079r-1,-108l8617,1971r,108l8617,2082r1,1l8619,2084r2,1l8622,2086r2,l8628,2086r2,-2l8630,2080xe" filled="f" strokecolor="#835c36" strokeweight="1pt">
              <v:path arrowok="t"/>
            </v:shape>
            <v:shape id="_x0000_s1047" type="#_x0000_t75" style="position:absolute;left:8528;top:1664;width:101;height:302">
              <v:imagedata r:id="rId8" o:title=""/>
            </v:shape>
            <v:shape id="_x0000_s1048" style="position:absolute;left:8694;top:1657;width:133;height:428" coordorigin="8695,1657" coordsize="133,428" path="m8710,1663r-8,-2l8701,1661r-2,l8698,1662r-1,1l8695,1664r,1l8695,1666r,1l8760,2078r14,7l8778,2082r2,-5l8828,1663r,-1l8828,1661r-1,-1l8826,1659r-2,-1l8823,1657r-2,l8820,1657r-50,389l8710,1663xe" filled="f" strokecolor="#835c36" strokeweight="1pt">
              <v:path arrowok="t"/>
            </v:shape>
            <v:shape id="_x0000_s1049" style="position:absolute;left:8894;top:1660;width:126;height:426" coordorigin="8894,1660" coordsize="126,426" path="m8894,1968r,15l8894,1996r13,68l8927,2082r6,2l8939,2085r8,l8948,2085r10,-1l9013,2083r2,l9017,2082r1,-1l9019,2079r1,-1l9020,2076r,-3l9019,2071r-2,-1l9016,2068r-2,-1l9011,2067r-55,1l8954,2069r-1,l8952,2069r-4,l8937,2069r-8,-5l8922,2056r-4,-6l8915,2043r-2,-9l8911,2025r-1,-9l8909,2006r,-10l8908,1987r,-10l8909,1967r,-9l8909,1949r92,-1l9004,1947r2,-1l9007,1945r1,-1l9008,1942r,-1l9008,1938r,-2l9006,1935r-1,-2l9003,1932r-2,l8910,1934r-1,-5l8909,1924r,-5l8909,1905r,-14l8909,1877r1,-12l8910,1853r,-13l8911,1828r,-12l8912,1803r1,-57l8913,1737r,-10l8913,1717r,-10l8930,1680r5,-3l8941,1676r8,l9005,1676r1,l9009,1676r2,-1l9012,1674r1,-2l9013,1671r,-2l9013,1667r,-2l9012,1663r-1,-1l9009,1661r-1,l9007,1661r-46,-1l8946,1660r-38,17l8903,1683r-8,74l8895,1828r,20l8895,1866r-1,16l8894,1896r,13l8894,1920r,10l8894,1938r,22l8894,1968xe" filled="f" strokecolor="#835c36" strokeweight="1pt">
              <v:path arrowok="t"/>
            </v:shape>
            <v:shape id="_x0000_s1050" type="#_x0000_t75" style="position:absolute;left:9073;top:1611;width:906;height:485">
              <v:imagedata r:id="rId9" o:title=""/>
            </v:shape>
            <v:shape id="_x0000_s1051" style="position:absolute;left:10785;top:2160;width:306;height:164" coordorigin="10786,2160" coordsize="306,164" path="m10976,2160r-190,l10901,2324r190,l10976,2160xe" fillcolor="#d1d3d4" stroked="f">
              <v:path arrowok="t"/>
            </v:shape>
            <v:shape id="_x0000_s1052" style="position:absolute;left:10276;top:1445;width:758;height:783" coordorigin="10276,1446" coordsize="758,783" path="m10479,1446r-203,l10831,2229r203,l10479,1446xe" fillcolor="#835c36" stroked="f">
              <v:path arrowok="t"/>
            </v:shape>
            <v:shape id="_x0000_s1053" style="position:absolute;left:2725;top:1150;width:59;height:206" coordorigin="2726,1150" coordsize="59,206" o:spt="100" adj="0,,0" path="m2726,1187r,11l2726,1211r,15l2726,1238r,13l2726,1265r1,14l2727,1295r,17l2727,1331r,20l2727,1353r1,1l2729,1354r1,1l2730,1355r1,l2733,1355r1,-1l2735,1352r-1,-75l2737,1278r3,1l2743,1279r35,73l2779,1354r2,l2782,1354r2,-1l2785,1352r-1,-2l2750,1281r4,-1l2758,1279r3,-1l2764,1276r3,-2l2769,1271r4,-4l2776,1261r2,-6l2780,1249r1,-7l2782,1236r1,-7l2783,1222r,-6l2783,1209r-1,-5l2782,1199r-1,-7l2780,1186r-2,-6l2777,1174r-2,-5l2773,1165r-3,-4l2768,1157r-4,-2l2761,1152r-4,-1l2753,1151r-4,l2745,1152r-3,3l2738,1158r-3,4l2733,1167r,-13l2733,1152r-1,-2l2729,1150r-1,l2728,1151r-1,l2726,1152r,1l2726,1155r,32xm2772,1183r1,5l2774,1194r1,5l2775,1204r1,4l2776,1214r,6l2776,1226r-1,6l2774,1238r-1,6l2772,1250r-2,6l2768,1261r-3,4l2763,1267r-3,2l2758,1271r-3,1l2752,1273r-2,l2747,1273r-3,-1l2742,1272r-3,-1l2736,1270r-2,-1l2733,1190r,-3l2734,1184r1,-4l2736,1176r1,-3l2739,1170r2,-3l2743,1164r2,-2l2748,1160r2,-1l2753,1159r2,l2758,1160r2,1l2762,1163r3,3l2767,1170r2,4l2771,1178r1,5xe" filled="f" strokecolor="white" strokeweight=".5pt">
              <v:stroke joinstyle="round"/>
              <v:formulas/>
              <v:path arrowok="t" o:connecttype="segments"/>
            </v:shape>
            <v:shape id="_x0000_s1054" type="#_x0000_t75" style="position:absolute;left:2812;top:1126;width:1335;height:269">
              <v:imagedata r:id="rId10" o:title=""/>
            </v:shape>
            <v:shape id="_x0000_s1055" type="#_x0000_t75" style="position:absolute;left:4168;top:1126;width:1116;height:234">
              <v:imagedata r:id="rId11" o:title=""/>
            </v:shape>
            <w10:wrap anchorx="page" anchory="page"/>
          </v:group>
        </w:pict>
      </w:r>
      <w:r w:rsidRPr="00A57025">
        <w:rPr>
          <w:rFonts w:ascii="Trebuchet MS" w:hAnsi="Trebuchet MS"/>
          <w:lang w:eastAsia="en-US"/>
        </w:rPr>
        <w:pict>
          <v:rect id="_x0000_s1027" style="position:absolute;margin-left:0;margin-top:0;width:612.3pt;height:858.9pt;z-index:-251655168;mso-position-horizontal-relative:page;mso-position-vertical-relative:page" fillcolor="#fff2e3" stroked="f">
            <w10:wrap anchorx="page" anchory="page"/>
          </v:rect>
        </w:pict>
      </w:r>
      <w:r w:rsidRPr="00A57025">
        <w:rPr>
          <w:rFonts w:ascii="Trebuchet MS" w:hAnsi="Trebuchet MS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768.05pt;width:14pt;height:40.85pt;z-index:251660288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4F5E63" w:rsidRDefault="004F5E63" w:rsidP="004F5E63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S.D.2.b</w:t>
                  </w:r>
                </w:p>
              </w:txbxContent>
            </v:textbox>
            <w10:wrap anchorx="page" anchory="page"/>
          </v:shape>
        </w:pict>
      </w:r>
    </w:p>
    <w:p w:rsidR="004F5E63" w:rsidRPr="00BB025B" w:rsidRDefault="004F5E63" w:rsidP="00BB025B"/>
    <w:p w:rsidR="004F5E63" w:rsidRDefault="004F5E63" w:rsidP="00BB025B">
      <w:pPr>
        <w:pStyle w:val="GvdeMetni"/>
        <w:tabs>
          <w:tab w:val="left" w:pos="2250"/>
        </w:tabs>
        <w:rPr>
          <w:rFonts w:ascii="Verdana"/>
        </w:rPr>
      </w:pPr>
    </w:p>
    <w:p w:rsidR="004F5E63" w:rsidRDefault="004F5E63" w:rsidP="004F5E63">
      <w:pPr>
        <w:pStyle w:val="GvdeMetni"/>
        <w:spacing w:before="8"/>
        <w:rPr>
          <w:rFonts w:ascii="Verdana"/>
          <w:sz w:val="21"/>
        </w:rPr>
      </w:pPr>
    </w:p>
    <w:p w:rsidR="004F5E63" w:rsidRPr="005567ED" w:rsidRDefault="004F5E63" w:rsidP="00BB025B">
      <w:pPr>
        <w:shd w:val="clear" w:color="auto" w:fill="FFFFFF" w:themeFill="background1"/>
        <w:spacing w:before="101"/>
        <w:ind w:left="864" w:right="881"/>
        <w:jc w:val="center"/>
        <w:rPr>
          <w:rFonts w:ascii="Times New Roman" w:hAnsi="Times New Roman" w:cs="Times New Roman"/>
          <w:b/>
          <w:color w:val="231F20"/>
          <w:w w:val="90"/>
          <w:sz w:val="20"/>
        </w:rPr>
      </w:pPr>
    </w:p>
    <w:p w:rsidR="004F5E63" w:rsidRPr="005567ED" w:rsidRDefault="004F5E63" w:rsidP="004F5E63">
      <w:pPr>
        <w:spacing w:before="101"/>
        <w:ind w:left="864" w:right="88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7ED">
        <w:rPr>
          <w:rFonts w:ascii="Times New Roman" w:hAnsi="Times New Roman" w:cs="Times New Roman"/>
          <w:b/>
          <w:color w:val="231F20"/>
          <w:w w:val="90"/>
          <w:sz w:val="20"/>
        </w:rPr>
        <w:t>..........................................</w:t>
      </w:r>
      <w:proofErr w:type="gramEnd"/>
      <w:r w:rsidRPr="005567ED">
        <w:rPr>
          <w:rFonts w:ascii="Times New Roman" w:hAnsi="Times New Roman" w:cs="Times New Roman"/>
          <w:b/>
          <w:color w:val="231F20"/>
          <w:w w:val="90"/>
          <w:sz w:val="20"/>
        </w:rPr>
        <w:t xml:space="preserve"> </w:t>
      </w:r>
      <w:r w:rsidRPr="005567ED">
        <w:rPr>
          <w:rFonts w:ascii="Times New Roman" w:hAnsi="Times New Roman" w:cs="Times New Roman"/>
          <w:b/>
          <w:color w:val="231F20"/>
          <w:sz w:val="24"/>
          <w:szCs w:val="24"/>
        </w:rPr>
        <w:t>REHBERLİK VE ARAŞTIRMA MERKEZİ MÜDÜRLÜĞÜNE</w:t>
      </w:r>
    </w:p>
    <w:p w:rsidR="004F5E63" w:rsidRPr="005567ED" w:rsidRDefault="004F5E63" w:rsidP="004F5E63">
      <w:pPr>
        <w:pStyle w:val="GvdeMetni"/>
        <w:spacing w:before="177"/>
        <w:ind w:right="17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67ED">
        <w:rPr>
          <w:rFonts w:ascii="Times New Roman" w:hAnsi="Times New Roman" w:cs="Times New Roman"/>
          <w:color w:val="231F20"/>
          <w:w w:val="50"/>
          <w:sz w:val="24"/>
          <w:szCs w:val="24"/>
        </w:rPr>
        <w:t>………....................…..</w:t>
      </w:r>
      <w:proofErr w:type="gramEnd"/>
    </w:p>
    <w:p w:rsidR="004F5E63" w:rsidRPr="005567ED" w:rsidRDefault="005567ED" w:rsidP="005567ED">
      <w:pPr>
        <w:pStyle w:val="GvdeMetni"/>
        <w:tabs>
          <w:tab w:val="left" w:leader="dot" w:pos="7140"/>
        </w:tabs>
        <w:spacing w:before="178" w:line="247" w:lineRule="auto"/>
        <w:ind w:left="284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D76574" w:rsidRPr="005567ED">
        <w:rPr>
          <w:rFonts w:ascii="Times New Roman" w:hAnsi="Times New Roman" w:cs="Times New Roman"/>
          <w:w w:val="105"/>
          <w:sz w:val="24"/>
          <w:szCs w:val="24"/>
        </w:rPr>
        <w:t>E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ğitsel</w:t>
      </w:r>
      <w:r w:rsidR="004F5E63" w:rsidRPr="005567E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değerlendirme</w:t>
      </w:r>
      <w:r w:rsidR="004F5E63" w:rsidRPr="005567E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ve</w:t>
      </w:r>
      <w:r w:rsidR="004F5E63" w:rsidRPr="005567E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tanılama</w:t>
      </w:r>
      <w:r w:rsidR="00D76574" w:rsidRPr="005567ED">
        <w:rPr>
          <w:rFonts w:ascii="Times New Roman" w:hAnsi="Times New Roman" w:cs="Times New Roman"/>
          <w:w w:val="105"/>
          <w:sz w:val="24"/>
          <w:szCs w:val="24"/>
        </w:rPr>
        <w:t xml:space="preserve"> işlemlerimin</w:t>
      </w:r>
      <w:r w:rsidR="004F5E63" w:rsidRPr="005567E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yapılabil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mesi</w:t>
      </w:r>
      <w:r w:rsidR="004F5E63" w:rsidRPr="005567E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4F5E63" w:rsidRPr="005567E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gerekli</w:t>
      </w:r>
      <w:r w:rsidR="004F5E63" w:rsidRPr="005567E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olan</w:t>
      </w:r>
      <w:r w:rsidR="004F5E63" w:rsidRPr="005567E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evrak</w:t>
      </w:r>
      <w:r w:rsidR="00D76574" w:rsidRPr="005567ED">
        <w:rPr>
          <w:rFonts w:ascii="Times New Roman" w:hAnsi="Times New Roman" w:cs="Times New Roman"/>
          <w:w w:val="95"/>
          <w:sz w:val="24"/>
          <w:szCs w:val="24"/>
        </w:rPr>
        <w:t>lar</w:t>
      </w:r>
      <w:r w:rsidR="004F5E63" w:rsidRPr="005567E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ekte</w:t>
      </w:r>
      <w:r w:rsidR="004F5E63" w:rsidRPr="005567E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sunulmu</w:t>
      </w:r>
      <w:r w:rsidR="00D76574" w:rsidRPr="005567ED">
        <w:rPr>
          <w:rFonts w:ascii="Times New Roman" w:hAnsi="Times New Roman" w:cs="Times New Roman"/>
          <w:w w:val="95"/>
          <w:sz w:val="24"/>
          <w:szCs w:val="24"/>
        </w:rPr>
        <w:t xml:space="preserve">ş olup </w:t>
      </w:r>
      <w:r w:rsidR="004F5E63" w:rsidRPr="005567ED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gramStart"/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.......</w:t>
      </w:r>
      <w:proofErr w:type="gramEnd"/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/......./20.......</w:t>
      </w:r>
      <w:r w:rsidR="004F5E63" w:rsidRPr="005567ED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tarih</w:t>
      </w:r>
      <w:r w:rsidR="004F5E63" w:rsidRPr="005567ED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95"/>
          <w:sz w:val="24"/>
          <w:szCs w:val="24"/>
        </w:rPr>
        <w:t>v</w:t>
      </w:r>
      <w:r w:rsidRPr="005567ED">
        <w:rPr>
          <w:rFonts w:ascii="Times New Roman" w:hAnsi="Times New Roman" w:cs="Times New Roman"/>
          <w:w w:val="95"/>
          <w:sz w:val="24"/>
          <w:szCs w:val="24"/>
        </w:rPr>
        <w:t xml:space="preserve">e </w:t>
      </w:r>
      <w:r w:rsidRPr="005567ED">
        <w:rPr>
          <w:rFonts w:ascii="Times New Roman" w:hAnsi="Times New Roman" w:cs="Times New Roman"/>
          <w:b/>
          <w:w w:val="95"/>
          <w:sz w:val="24"/>
          <w:szCs w:val="24"/>
        </w:rPr>
        <w:t>15:30</w:t>
      </w:r>
      <w:r w:rsidRPr="005567E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saatinde</w:t>
      </w:r>
      <w:r w:rsidR="004F5E63" w:rsidRPr="005567ED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yapılacak</w:t>
      </w:r>
      <w:r w:rsidR="004F5E63" w:rsidRPr="005567ED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olan</w:t>
      </w:r>
      <w:r w:rsidR="004F5E63" w:rsidRPr="005567ED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özel</w:t>
      </w:r>
      <w:r w:rsidR="004F5E63" w:rsidRPr="005567ED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spacing w:val="-3"/>
          <w:w w:val="105"/>
          <w:sz w:val="24"/>
          <w:szCs w:val="24"/>
        </w:rPr>
        <w:t>eğitim</w:t>
      </w:r>
      <w:r w:rsidR="00D76574" w:rsidRPr="005567ED">
        <w:rPr>
          <w:rFonts w:ascii="Times New Roman" w:hAnsi="Times New Roman" w:cs="Times New Roman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sz w:val="24"/>
          <w:szCs w:val="24"/>
        </w:rPr>
        <w:t>değerlendirme kurul toplantısına katılmam gerektiği tarafıma bildirilmiştir. Tarafıma bildirilen tarih ve saatte kurula</w:t>
      </w:r>
      <w:r w:rsidRPr="005567ED">
        <w:rPr>
          <w:rFonts w:ascii="Times New Roman" w:hAnsi="Times New Roman" w:cs="Times New Roman"/>
          <w:sz w:val="24"/>
          <w:szCs w:val="24"/>
        </w:rPr>
        <w:t xml:space="preserve"> katılamayacağı</w:t>
      </w:r>
      <w:r w:rsidR="004F5E63" w:rsidRPr="005567ED">
        <w:rPr>
          <w:rFonts w:ascii="Times New Roman" w:hAnsi="Times New Roman" w:cs="Times New Roman"/>
          <w:sz w:val="24"/>
          <w:szCs w:val="24"/>
        </w:rPr>
        <w:t xml:space="preserve">mı bildiriyorum. </w:t>
      </w:r>
    </w:p>
    <w:p w:rsidR="005567ED" w:rsidRDefault="00D76574" w:rsidP="005567ED">
      <w:pPr>
        <w:pStyle w:val="GvdeMetni"/>
        <w:spacing w:before="178" w:line="247" w:lineRule="auto"/>
        <w:ind w:left="284" w:right="1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567ED">
        <w:rPr>
          <w:rFonts w:ascii="Times New Roman" w:hAnsi="Times New Roman" w:cs="Times New Roman"/>
          <w:w w:val="105"/>
          <w:sz w:val="24"/>
          <w:szCs w:val="24"/>
        </w:rPr>
        <w:t xml:space="preserve">      E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ğitsel</w:t>
      </w:r>
      <w:r w:rsidR="004F5E63" w:rsidRPr="005567ED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değerlendirme</w:t>
      </w:r>
      <w:r w:rsidR="004F5E63" w:rsidRPr="005567ED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ve</w:t>
      </w:r>
      <w:r w:rsidR="004F5E63" w:rsidRPr="005567ED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tanılama</w:t>
      </w:r>
      <w:r w:rsidRPr="005567ED">
        <w:rPr>
          <w:rFonts w:ascii="Times New Roman" w:hAnsi="Times New Roman" w:cs="Times New Roman"/>
          <w:w w:val="105"/>
          <w:sz w:val="24"/>
          <w:szCs w:val="24"/>
        </w:rPr>
        <w:t xml:space="preserve"> işlemlerimin</w:t>
      </w:r>
      <w:r w:rsidR="004F5E63" w:rsidRPr="005567ED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yapılarak</w:t>
      </w:r>
      <w:r w:rsidR="004F5E63" w:rsidRPr="005567ED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gerekli</w:t>
      </w:r>
      <w:r w:rsidR="004F5E63" w:rsidRPr="005567ED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olan</w:t>
      </w:r>
      <w:r w:rsidRPr="005567ED">
        <w:rPr>
          <w:rFonts w:ascii="Times New Roman" w:hAnsi="Times New Roman" w:cs="Times New Roman"/>
          <w:w w:val="105"/>
          <w:sz w:val="24"/>
          <w:szCs w:val="24"/>
        </w:rPr>
        <w:t xml:space="preserve"> kararların</w:t>
      </w:r>
      <w:r w:rsidR="004F5E63" w:rsidRPr="005567ED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oy çokluğuyl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a alınması</w:t>
      </w:r>
      <w:r w:rsidR="004F5E63" w:rsidRPr="005567ED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 xml:space="preserve">hususunu; </w:t>
      </w:r>
    </w:p>
    <w:p w:rsidR="004F5E63" w:rsidRPr="005567ED" w:rsidRDefault="005567ED" w:rsidP="005567ED">
      <w:pPr>
        <w:pStyle w:val="GvdeMetni"/>
        <w:spacing w:before="178" w:line="247" w:lineRule="auto"/>
        <w:ind w:left="284"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 xml:space="preserve">Gereğini </w:t>
      </w:r>
      <w:proofErr w:type="gramStart"/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arz</w:t>
      </w:r>
      <w:r w:rsidR="004F5E63" w:rsidRPr="005567ED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ederim</w:t>
      </w:r>
      <w:proofErr w:type="gramEnd"/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4F5E63" w:rsidRPr="005567ED" w:rsidRDefault="004F5E63" w:rsidP="004F5E63">
      <w:pPr>
        <w:pStyle w:val="GvdeMetni"/>
        <w:spacing w:before="171" w:line="424" w:lineRule="auto"/>
        <w:ind w:left="8928" w:right="118" w:firstLine="634"/>
        <w:jc w:val="right"/>
        <w:rPr>
          <w:rFonts w:ascii="Times New Roman" w:hAnsi="Times New Roman" w:cs="Times New Roman"/>
          <w:w w:val="85"/>
          <w:sz w:val="24"/>
          <w:szCs w:val="24"/>
        </w:rPr>
      </w:pPr>
    </w:p>
    <w:p w:rsidR="004F5E63" w:rsidRPr="005567ED" w:rsidRDefault="00BB025B" w:rsidP="00BB025B">
      <w:pPr>
        <w:pStyle w:val="GvdeMetni"/>
        <w:spacing w:before="171" w:line="424" w:lineRule="auto"/>
        <w:ind w:right="118"/>
        <w:rPr>
          <w:rFonts w:ascii="Times New Roman" w:hAnsi="Times New Roman" w:cs="Times New Roman"/>
          <w:w w:val="105"/>
          <w:sz w:val="24"/>
          <w:szCs w:val="24"/>
        </w:rPr>
      </w:pPr>
      <w:r w:rsidRPr="005567ED">
        <w:rPr>
          <w:rFonts w:ascii="Times New Roman" w:hAnsi="Times New Roman" w:cs="Times New Roman"/>
          <w:w w:val="8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4F5E63" w:rsidRPr="005567ED">
        <w:rPr>
          <w:rFonts w:ascii="Times New Roman" w:hAnsi="Times New Roman" w:cs="Times New Roman"/>
          <w:w w:val="85"/>
          <w:sz w:val="24"/>
          <w:szCs w:val="24"/>
        </w:rPr>
        <w:t>…</w:t>
      </w:r>
      <w:r w:rsidRPr="005567ED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  <w:r w:rsidR="004F5E63" w:rsidRPr="005567ED">
        <w:rPr>
          <w:rFonts w:ascii="Times New Roman" w:hAnsi="Times New Roman" w:cs="Times New Roman"/>
          <w:w w:val="85"/>
          <w:sz w:val="24"/>
          <w:szCs w:val="24"/>
        </w:rPr>
        <w:t>/</w:t>
      </w:r>
      <w:r w:rsidRPr="005567ED">
        <w:rPr>
          <w:rFonts w:ascii="Times New Roman" w:hAnsi="Times New Roman" w:cs="Times New Roman"/>
          <w:w w:val="85"/>
          <w:sz w:val="24"/>
          <w:szCs w:val="24"/>
        </w:rPr>
        <w:t>.</w:t>
      </w:r>
      <w:r w:rsidR="004F5E63" w:rsidRPr="005567ED">
        <w:rPr>
          <w:rFonts w:ascii="Times New Roman" w:hAnsi="Times New Roman" w:cs="Times New Roman"/>
          <w:w w:val="85"/>
          <w:sz w:val="24"/>
          <w:szCs w:val="24"/>
        </w:rPr>
        <w:t>…/20</w:t>
      </w:r>
      <w:r w:rsidRPr="005567ED">
        <w:rPr>
          <w:rFonts w:ascii="Times New Roman" w:hAnsi="Times New Roman" w:cs="Times New Roman"/>
          <w:w w:val="85"/>
          <w:sz w:val="24"/>
          <w:szCs w:val="24"/>
        </w:rPr>
        <w:t>.</w:t>
      </w:r>
      <w:r w:rsidR="004F5E63" w:rsidRPr="005567ED">
        <w:rPr>
          <w:rFonts w:ascii="Times New Roman" w:hAnsi="Times New Roman" w:cs="Times New Roman"/>
          <w:w w:val="85"/>
          <w:sz w:val="24"/>
          <w:szCs w:val="24"/>
        </w:rPr>
        <w:t xml:space="preserve">…    </w:t>
      </w:r>
      <w:r w:rsidRPr="005567ED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</w:r>
      <w:r w:rsidRPr="005567ED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 w:rsidR="004F5E63" w:rsidRPr="005567ED">
        <w:rPr>
          <w:rFonts w:ascii="Times New Roman" w:hAnsi="Times New Roman" w:cs="Times New Roman"/>
          <w:w w:val="105"/>
          <w:sz w:val="24"/>
          <w:szCs w:val="24"/>
        </w:rPr>
        <w:t>İmza</w:t>
      </w:r>
    </w:p>
    <w:p w:rsidR="004F5E63" w:rsidRPr="005567ED" w:rsidRDefault="004F5E63" w:rsidP="004F5E63">
      <w:pPr>
        <w:pStyle w:val="GvdeMetni"/>
        <w:tabs>
          <w:tab w:val="left" w:pos="5440"/>
        </w:tabs>
        <w:spacing w:before="101"/>
        <w:ind w:left="100"/>
        <w:rPr>
          <w:rFonts w:ascii="Times New Roman" w:hAnsi="Times New Roman" w:cs="Times New Roman"/>
          <w:sz w:val="24"/>
          <w:szCs w:val="24"/>
        </w:rPr>
      </w:pPr>
      <w:r w:rsidRPr="005567ED">
        <w:rPr>
          <w:rFonts w:ascii="Times New Roman" w:hAnsi="Times New Roman" w:cs="Times New Roman"/>
          <w:sz w:val="24"/>
          <w:szCs w:val="24"/>
        </w:rPr>
        <w:t>Bireyin;</w:t>
      </w:r>
      <w:r w:rsidRPr="005567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4F5E63" w:rsidRPr="005567ED" w:rsidRDefault="004F5E63" w:rsidP="004F5E63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2399"/>
        <w:gridCol w:w="3323"/>
        <w:gridCol w:w="255"/>
        <w:gridCol w:w="1769"/>
        <w:gridCol w:w="2438"/>
      </w:tblGrid>
      <w:tr w:rsidR="004F5E63" w:rsidRPr="005567ED" w:rsidTr="002C5D55">
        <w:trPr>
          <w:trHeight w:val="446"/>
        </w:trPr>
        <w:tc>
          <w:tcPr>
            <w:tcW w:w="2399" w:type="dxa"/>
            <w:tcBorders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5567ED" w:rsidRDefault="004F5E63" w:rsidP="002C5D55">
            <w:pPr>
              <w:pStyle w:val="TableParagraph"/>
              <w:spacing w:before="7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E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Adı</w:t>
            </w:r>
            <w:proofErr w:type="spellEnd"/>
            <w:r w:rsidRPr="005567E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67E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323" w:type="dxa"/>
            <w:tcBorders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5567ED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  <w:shd w:val="clear" w:color="auto" w:fill="FFF2E3"/>
          </w:tcPr>
          <w:p w:rsidR="004F5E63" w:rsidRPr="005567ED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5567ED" w:rsidRDefault="004F5E63" w:rsidP="002C5D55">
            <w:pPr>
              <w:pStyle w:val="TableParagraph"/>
              <w:spacing w:before="7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Cep</w:t>
            </w:r>
            <w:proofErr w:type="spellEnd"/>
            <w:r w:rsidRPr="005567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/ </w:t>
            </w:r>
            <w:proofErr w:type="spellStart"/>
            <w:r w:rsidRPr="005567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Ev</w:t>
            </w:r>
            <w:proofErr w:type="spellEnd"/>
            <w:r w:rsidRPr="005567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Tel</w:t>
            </w:r>
          </w:p>
        </w:tc>
        <w:tc>
          <w:tcPr>
            <w:tcW w:w="2438" w:type="dxa"/>
            <w:tcBorders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5567ED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63" w:rsidRPr="005567ED" w:rsidTr="002C5D55">
        <w:trPr>
          <w:trHeight w:val="468"/>
        </w:trPr>
        <w:tc>
          <w:tcPr>
            <w:tcW w:w="2399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5567ED" w:rsidRDefault="004F5E63" w:rsidP="002C5D55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567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T.C. </w:t>
            </w:r>
            <w:proofErr w:type="spellStart"/>
            <w:r w:rsidRPr="005567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Kimlik</w:t>
            </w:r>
            <w:proofErr w:type="spellEnd"/>
            <w:r w:rsidRPr="005567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567E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332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5567ED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FFF2E3"/>
          </w:tcPr>
          <w:p w:rsidR="004F5E63" w:rsidRPr="005567ED" w:rsidRDefault="004F5E63" w:rsidP="002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5567ED" w:rsidRDefault="004F5E63" w:rsidP="002C5D55">
            <w:pPr>
              <w:pStyle w:val="TableParagraph"/>
              <w:spacing w:before="75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5567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E-Posta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5567ED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63" w:rsidRPr="005567ED" w:rsidTr="002C5D55">
        <w:trPr>
          <w:trHeight w:val="447"/>
        </w:trPr>
        <w:tc>
          <w:tcPr>
            <w:tcW w:w="2399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5567ED" w:rsidRDefault="004F5E63" w:rsidP="002C5D55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E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Doğum</w:t>
            </w:r>
            <w:proofErr w:type="spellEnd"/>
            <w:r w:rsidRPr="005567E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5567E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332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FFF2E3"/>
          </w:tcPr>
          <w:p w:rsidR="004F5E63" w:rsidRPr="005567ED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FFF2E3"/>
          </w:tcPr>
          <w:p w:rsidR="004F5E63" w:rsidRPr="005567ED" w:rsidRDefault="004F5E63" w:rsidP="002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4" w:space="0" w:color="835C36"/>
            </w:tcBorders>
            <w:shd w:val="clear" w:color="auto" w:fill="FFE8CC"/>
          </w:tcPr>
          <w:p w:rsidR="004F5E63" w:rsidRPr="005567ED" w:rsidRDefault="004F5E63" w:rsidP="002C5D55">
            <w:pPr>
              <w:pStyle w:val="TableParagraph"/>
              <w:spacing w:before="75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ED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Adres</w:t>
            </w:r>
            <w:proofErr w:type="spellEnd"/>
          </w:p>
        </w:tc>
      </w:tr>
      <w:tr w:rsidR="004F5E63" w:rsidRPr="005567ED" w:rsidTr="002C5D55">
        <w:trPr>
          <w:trHeight w:val="458"/>
        </w:trPr>
        <w:tc>
          <w:tcPr>
            <w:tcW w:w="2399" w:type="dxa"/>
            <w:tcBorders>
              <w:top w:val="single" w:sz="4" w:space="0" w:color="835C36"/>
              <w:right w:val="single" w:sz="4" w:space="0" w:color="835C36"/>
            </w:tcBorders>
            <w:shd w:val="clear" w:color="auto" w:fill="FFE8CC"/>
          </w:tcPr>
          <w:p w:rsidR="004F5E63" w:rsidRPr="005567ED" w:rsidRDefault="004F5E63" w:rsidP="002C5D55">
            <w:pPr>
              <w:pStyle w:val="TableParagraph"/>
              <w:spacing w:before="7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E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Okulu</w:t>
            </w:r>
            <w:proofErr w:type="spellEnd"/>
          </w:p>
        </w:tc>
        <w:tc>
          <w:tcPr>
            <w:tcW w:w="3323" w:type="dxa"/>
            <w:tcBorders>
              <w:top w:val="single" w:sz="4" w:space="0" w:color="835C36"/>
              <w:left w:val="single" w:sz="4" w:space="0" w:color="835C36"/>
            </w:tcBorders>
            <w:shd w:val="clear" w:color="auto" w:fill="FFF2E3"/>
          </w:tcPr>
          <w:p w:rsidR="004F5E63" w:rsidRPr="005567ED" w:rsidRDefault="004F5E63" w:rsidP="002C5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FFF2E3"/>
          </w:tcPr>
          <w:p w:rsidR="004F5E63" w:rsidRPr="005567ED" w:rsidRDefault="004F5E63" w:rsidP="002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  <w:tcBorders>
              <w:top w:val="nil"/>
            </w:tcBorders>
            <w:shd w:val="clear" w:color="auto" w:fill="FFE8CC"/>
          </w:tcPr>
          <w:p w:rsidR="004F5E63" w:rsidRPr="005567ED" w:rsidRDefault="004F5E63" w:rsidP="002C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5567ED" w:rsidRDefault="005567ED" w:rsidP="005567ED">
      <w:pPr>
        <w:pStyle w:val="GvdeMetni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5E63" w:rsidRDefault="005567ED" w:rsidP="005567ED">
      <w:pPr>
        <w:pStyle w:val="GvdeMetni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Ek:</w:t>
      </w:r>
    </w:p>
    <w:p w:rsidR="005567ED" w:rsidRPr="005567ED" w:rsidRDefault="005567ED" w:rsidP="005567ED">
      <w:pPr>
        <w:pStyle w:val="GvdeMetni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4F5E63" w:rsidP="004F5E6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4F5E63" w:rsidRPr="005567ED" w:rsidRDefault="00D76574" w:rsidP="00D76574">
      <w:pPr>
        <w:tabs>
          <w:tab w:val="left" w:pos="2880"/>
          <w:tab w:val="center" w:pos="5206"/>
        </w:tabs>
        <w:ind w:right="881"/>
        <w:rPr>
          <w:rFonts w:ascii="Times New Roman" w:hAnsi="Times New Roman" w:cs="Times New Roman"/>
          <w:b/>
          <w:sz w:val="16"/>
        </w:rPr>
      </w:pPr>
      <w:r w:rsidRPr="005567ED">
        <w:rPr>
          <w:rFonts w:ascii="Times New Roman" w:hAnsi="Times New Roman" w:cs="Times New Roman"/>
          <w:b/>
          <w:color w:val="835C36"/>
          <w:w w:val="110"/>
          <w:sz w:val="16"/>
        </w:rPr>
        <w:tab/>
      </w:r>
      <w:r w:rsidR="004F5E63" w:rsidRPr="005567ED">
        <w:rPr>
          <w:rFonts w:ascii="Times New Roman" w:hAnsi="Times New Roman" w:cs="Times New Roman"/>
          <w:b/>
          <w:color w:val="835C36"/>
          <w:w w:val="110"/>
          <w:sz w:val="16"/>
        </w:rPr>
        <w:t>ÖZEL EĞİTİM VE REHBERLİK HİZMETLERİ GENEL MÜDÜRLÜĞÜ</w:t>
      </w:r>
    </w:p>
    <w:p w:rsidR="000C0FFC" w:rsidRPr="005567ED" w:rsidRDefault="000C0FFC">
      <w:pPr>
        <w:rPr>
          <w:rFonts w:ascii="Times New Roman" w:hAnsi="Times New Roman" w:cs="Times New Roman"/>
        </w:rPr>
      </w:pPr>
    </w:p>
    <w:sectPr w:rsidR="000C0FFC" w:rsidRPr="005567ED" w:rsidSect="004F5E63">
      <w:pgSz w:w="12250" w:h="17180"/>
      <w:pgMar w:top="1020" w:right="9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5E63"/>
    <w:rsid w:val="000C0FFC"/>
    <w:rsid w:val="004F070C"/>
    <w:rsid w:val="004F5E63"/>
    <w:rsid w:val="005567ED"/>
    <w:rsid w:val="00990A20"/>
    <w:rsid w:val="00A57025"/>
    <w:rsid w:val="00AF73E3"/>
    <w:rsid w:val="00BA7B33"/>
    <w:rsid w:val="00BB025B"/>
    <w:rsid w:val="00D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E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F5E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5E63"/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2022-11-09T11:38:00Z</cp:lastPrinted>
  <dcterms:created xsi:type="dcterms:W3CDTF">2022-11-09T11:37:00Z</dcterms:created>
  <dcterms:modified xsi:type="dcterms:W3CDTF">2022-11-09T11:48:00Z</dcterms:modified>
</cp:coreProperties>
</file>